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7D" w:rsidRDefault="00E07F93">
      <w:bookmarkStart w:id="0" w:name="_GoBack"/>
      <w:r w:rsidRPr="00E07F93">
        <w:drawing>
          <wp:inline distT="0" distB="0" distL="0" distR="0" wp14:anchorId="5EECC0B7" wp14:editId="6651BB67">
            <wp:extent cx="6324600" cy="813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1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85" w:rsidRDefault="008C2E85" w:rsidP="005838A5">
      <w:pPr>
        <w:spacing w:after="0" w:line="240" w:lineRule="auto"/>
      </w:pPr>
      <w:r>
        <w:separator/>
      </w:r>
    </w:p>
  </w:endnote>
  <w:endnote w:type="continuationSeparator" w:id="0">
    <w:p w:rsidR="008C2E85" w:rsidRDefault="008C2E85" w:rsidP="0058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85" w:rsidRDefault="008C2E85" w:rsidP="005838A5">
      <w:pPr>
        <w:spacing w:after="0" w:line="240" w:lineRule="auto"/>
      </w:pPr>
      <w:r>
        <w:separator/>
      </w:r>
    </w:p>
  </w:footnote>
  <w:footnote w:type="continuationSeparator" w:id="0">
    <w:p w:rsidR="008C2E85" w:rsidRDefault="008C2E85" w:rsidP="0058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A5" w:rsidRDefault="005838A5">
    <w:pPr>
      <w:pStyle w:val="Header"/>
    </w:pPr>
    <w:r>
      <w:t>FAP-</w:t>
    </w:r>
    <w:r w:rsidR="00E07F93">
      <w:t xml:space="preserve">AGH </w:t>
    </w:r>
    <w:proofErr w:type="spellStart"/>
    <w:r>
      <w:t>Laveen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A5"/>
    <w:rsid w:val="002B7BBA"/>
    <w:rsid w:val="005838A5"/>
    <w:rsid w:val="008C2E85"/>
    <w:rsid w:val="00A73FB7"/>
    <w:rsid w:val="00E07F93"/>
    <w:rsid w:val="00F1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4D16"/>
  <w15:chartTrackingRefBased/>
  <w15:docId w15:val="{1A89E966-2BEA-4A50-916E-4E4A9787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A5"/>
  </w:style>
  <w:style w:type="paragraph" w:styleId="Footer">
    <w:name w:val="footer"/>
    <w:basedOn w:val="Normal"/>
    <w:link w:val="FooterChar"/>
    <w:uiPriority w:val="99"/>
    <w:unhideWhenUsed/>
    <w:rsid w:val="0058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Loreto, Abigail - MAGH</dc:creator>
  <cp:keywords/>
  <dc:description/>
  <cp:lastModifiedBy>Loreto, Abigail - MAGH</cp:lastModifiedBy>
  <cp:revision>2</cp:revision>
  <dcterms:created xsi:type="dcterms:W3CDTF">2024-01-03T21:23:00Z</dcterms:created>
  <dcterms:modified xsi:type="dcterms:W3CDTF">2024-01-03T21:34:00Z</dcterms:modified>
</cp:coreProperties>
</file>